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E0D9E" w14:textId="1F546268" w:rsidR="005A2B13" w:rsidRPr="000A4836" w:rsidRDefault="000A4836">
      <w:pPr>
        <w:rPr>
          <w:b/>
          <w:bCs/>
          <w:u w:val="single"/>
        </w:rPr>
      </w:pPr>
      <w:r w:rsidRPr="000A4836">
        <w:rPr>
          <w:b/>
          <w:bCs/>
          <w:u w:val="single"/>
        </w:rPr>
        <w:t xml:space="preserve">Vstupní dotazník </w:t>
      </w:r>
      <w:proofErr w:type="gramStart"/>
      <w:r w:rsidRPr="000A4836">
        <w:rPr>
          <w:b/>
          <w:bCs/>
          <w:u w:val="single"/>
        </w:rPr>
        <w:t>dítěte- MŠ</w:t>
      </w:r>
      <w:proofErr w:type="gramEnd"/>
      <w:r w:rsidRPr="000A4836">
        <w:rPr>
          <w:b/>
          <w:bCs/>
          <w:u w:val="single"/>
        </w:rPr>
        <w:t xml:space="preserve"> Zbuzany</w:t>
      </w:r>
    </w:p>
    <w:p w14:paraId="72E6A948" w14:textId="77777777" w:rsidR="000A4836" w:rsidRDefault="000A4836"/>
    <w:p w14:paraId="3CB55B92" w14:textId="6F877F5E" w:rsidR="000A4836" w:rsidRPr="00D70E62" w:rsidRDefault="000A4836">
      <w:pPr>
        <w:rPr>
          <w:b/>
          <w:bCs/>
        </w:rPr>
      </w:pPr>
      <w:r w:rsidRPr="00D70E62">
        <w:rPr>
          <w:b/>
          <w:bCs/>
        </w:rPr>
        <w:t xml:space="preserve">Jméno </w:t>
      </w:r>
      <w:proofErr w:type="gramStart"/>
      <w:r w:rsidRPr="00D70E62">
        <w:rPr>
          <w:b/>
          <w:bCs/>
        </w:rPr>
        <w:t>dítěte:</w:t>
      </w:r>
      <w:r w:rsidR="00D70E62">
        <w:rPr>
          <w:b/>
          <w:bCs/>
        </w:rPr>
        <w:t>…</w:t>
      </w:r>
      <w:proofErr w:type="gramEnd"/>
      <w:r w:rsidR="00D70E62">
        <w:rPr>
          <w:b/>
          <w:bCs/>
        </w:rPr>
        <w:t>………………………………………………..</w:t>
      </w:r>
    </w:p>
    <w:p w14:paraId="56BD46F5" w14:textId="2BF6D9F4" w:rsidR="00EB1076" w:rsidRPr="00D70E62" w:rsidRDefault="000A4836">
      <w:pPr>
        <w:rPr>
          <w:b/>
          <w:bCs/>
        </w:rPr>
      </w:pPr>
      <w:r w:rsidRPr="00D70E62">
        <w:rPr>
          <w:b/>
          <w:bCs/>
        </w:rPr>
        <w:t>Jak dítě oslovovat?</w:t>
      </w:r>
      <w:r w:rsidR="00D70E62">
        <w:rPr>
          <w:b/>
          <w:bCs/>
        </w:rPr>
        <w:t>...............................................</w:t>
      </w:r>
      <w:r w:rsidR="00EB1076">
        <w:rPr>
          <w:b/>
          <w:bCs/>
        </w:rPr>
        <w:t>.</w:t>
      </w:r>
    </w:p>
    <w:p w14:paraId="080D9F18" w14:textId="0F2157EB" w:rsidR="000A4836" w:rsidRPr="00D70E62" w:rsidRDefault="000A4836">
      <w:pPr>
        <w:rPr>
          <w:b/>
          <w:bCs/>
        </w:rPr>
      </w:pPr>
    </w:p>
    <w:p w14:paraId="248E7D50" w14:textId="1237108F" w:rsidR="000A4836" w:rsidRPr="00D70E62" w:rsidRDefault="000A4836">
      <w:pPr>
        <w:rPr>
          <w:b/>
          <w:bCs/>
        </w:rPr>
      </w:pPr>
      <w:r w:rsidRPr="00D70E62">
        <w:rPr>
          <w:b/>
          <w:bCs/>
        </w:rPr>
        <w:t>Jídlo</w:t>
      </w:r>
      <w:r w:rsidR="00EB1076">
        <w:rPr>
          <w:b/>
          <w:bCs/>
        </w:rPr>
        <w:t xml:space="preserve">, </w:t>
      </w:r>
      <w:r w:rsidRPr="00D70E62">
        <w:rPr>
          <w:b/>
          <w:bCs/>
        </w:rPr>
        <w:t xml:space="preserve">pití: </w:t>
      </w:r>
    </w:p>
    <w:p w14:paraId="310336BC" w14:textId="30C86C5A" w:rsidR="00304149" w:rsidRDefault="000A4836" w:rsidP="00304149">
      <w:pPr>
        <w:pStyle w:val="Odstavecseseznamem"/>
        <w:numPr>
          <w:ilvl w:val="0"/>
          <w:numId w:val="2"/>
        </w:numPr>
      </w:pPr>
      <w:r>
        <w:t>umí pít z</w:t>
      </w:r>
      <w:r w:rsidR="00304149">
        <w:t> </w:t>
      </w:r>
      <w:r>
        <w:t>hrnečku</w:t>
      </w:r>
      <w:r w:rsidR="00304149">
        <w:t xml:space="preserve">                           b. </w:t>
      </w:r>
      <w:r>
        <w:t>používá brčko</w:t>
      </w:r>
      <w:r w:rsidR="00304149">
        <w:t xml:space="preserve">                               c. </w:t>
      </w:r>
      <w:r>
        <w:t>lahvička s</w:t>
      </w:r>
      <w:r w:rsidR="00304149">
        <w:t> </w:t>
      </w:r>
      <w:r>
        <w:t>dudlíkem</w:t>
      </w:r>
    </w:p>
    <w:p w14:paraId="1BF5E717" w14:textId="32F62581" w:rsidR="00EB1076" w:rsidRDefault="00EB1076" w:rsidP="00304149">
      <w:pPr>
        <w:pStyle w:val="Odstavecseseznamem"/>
        <w:numPr>
          <w:ilvl w:val="0"/>
          <w:numId w:val="7"/>
        </w:numPr>
      </w:pPr>
      <w:r>
        <w:t xml:space="preserve">používá </w:t>
      </w:r>
      <w:r w:rsidR="0091019E">
        <w:t xml:space="preserve">příbor </w:t>
      </w:r>
      <w:r w:rsidR="00304149">
        <w:t xml:space="preserve">                                b. </w:t>
      </w:r>
      <w:r>
        <w:t>používá vidličku</w:t>
      </w:r>
      <w:r w:rsidR="00304149">
        <w:t xml:space="preserve">                           c. </w:t>
      </w:r>
      <w:r w:rsidR="0091019E">
        <w:t>jí pouze lžící</w:t>
      </w:r>
    </w:p>
    <w:p w14:paraId="03760FB7" w14:textId="77777777" w:rsidR="00A36111" w:rsidRDefault="00A36111" w:rsidP="00A36111">
      <w:pPr>
        <w:pStyle w:val="Odstavecseseznamem"/>
      </w:pPr>
    </w:p>
    <w:p w14:paraId="5B37F6B0" w14:textId="6F7B191C" w:rsidR="00EB1076" w:rsidRDefault="00EB1076" w:rsidP="00EB1076">
      <w:r>
        <w:t>Oblíbené jídlo: ……………………………………………………………………………………………………………………….</w:t>
      </w:r>
    </w:p>
    <w:p w14:paraId="0BC2B825" w14:textId="7C746436" w:rsidR="00EB1076" w:rsidRDefault="00EB1076" w:rsidP="00EB1076">
      <w:r>
        <w:t>Co dítěti nechutná: 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763EEF8" w14:textId="77777777" w:rsidR="00EB1076" w:rsidRDefault="00EB1076" w:rsidP="00EB1076"/>
    <w:p w14:paraId="5681517F" w14:textId="372E3ED7" w:rsidR="00EB1076" w:rsidRPr="006D202D" w:rsidRDefault="00EB1076" w:rsidP="00EB1076">
      <w:pPr>
        <w:rPr>
          <w:b/>
          <w:bCs/>
        </w:rPr>
      </w:pPr>
      <w:r w:rsidRPr="006D202D">
        <w:rPr>
          <w:b/>
          <w:bCs/>
        </w:rPr>
        <w:t xml:space="preserve">Využívání toalety: </w:t>
      </w:r>
    </w:p>
    <w:p w14:paraId="653EE42B" w14:textId="00DA930F" w:rsidR="00EB1076" w:rsidRDefault="00304149" w:rsidP="00304149">
      <w:pPr>
        <w:pStyle w:val="Odstavecseseznamem"/>
        <w:numPr>
          <w:ilvl w:val="0"/>
          <w:numId w:val="8"/>
        </w:numPr>
      </w:pPr>
      <w:r>
        <w:t>s</w:t>
      </w:r>
      <w:r w:rsidR="00EB1076">
        <w:t xml:space="preserve">amostatně </w:t>
      </w:r>
      <w:r>
        <w:t xml:space="preserve">             b. </w:t>
      </w:r>
      <w:r w:rsidR="00EB1076">
        <w:t xml:space="preserve">s dopomocí </w:t>
      </w:r>
      <w:r>
        <w:t xml:space="preserve">            c. </w:t>
      </w:r>
      <w:r w:rsidR="00EB1076">
        <w:t>mívá nehody</w:t>
      </w:r>
      <w:r>
        <w:t xml:space="preserve">              d. </w:t>
      </w:r>
      <w:r w:rsidR="00EB1076">
        <w:t>používání plen na spaní</w:t>
      </w:r>
    </w:p>
    <w:p w14:paraId="5CEB2B0E" w14:textId="77777777" w:rsidR="00EB1076" w:rsidRDefault="00EB1076" w:rsidP="00EB1076"/>
    <w:p w14:paraId="31C2261B" w14:textId="77777777" w:rsidR="00304149" w:rsidRDefault="00EB1076" w:rsidP="00304149">
      <w:pPr>
        <w:rPr>
          <w:b/>
          <w:bCs/>
        </w:rPr>
      </w:pPr>
      <w:r w:rsidRPr="006D202D">
        <w:rPr>
          <w:b/>
          <w:bCs/>
        </w:rPr>
        <w:t xml:space="preserve">Spánkové rituály: </w:t>
      </w:r>
    </w:p>
    <w:p w14:paraId="6A17A5E3" w14:textId="0D8F47FC" w:rsidR="00EB1076" w:rsidRPr="00304149" w:rsidRDefault="00304149" w:rsidP="00304149">
      <w:pPr>
        <w:pStyle w:val="Odstavecseseznamem"/>
        <w:numPr>
          <w:ilvl w:val="0"/>
          <w:numId w:val="12"/>
        </w:numPr>
        <w:rPr>
          <w:b/>
          <w:bCs/>
        </w:rPr>
      </w:pPr>
      <w:r>
        <w:t>n</w:t>
      </w:r>
      <w:r w:rsidR="00EB1076">
        <w:t>espí po obědě</w:t>
      </w:r>
      <w:r>
        <w:t xml:space="preserve">                    b. </w:t>
      </w:r>
      <w:r w:rsidR="00EB1076">
        <w:t>občas po obědě usíná</w:t>
      </w:r>
      <w:r>
        <w:t xml:space="preserve">                  c.</w:t>
      </w:r>
      <w:r w:rsidR="00EB1076">
        <w:t xml:space="preserve"> pravidelný spánek po obědě</w:t>
      </w:r>
    </w:p>
    <w:p w14:paraId="632FE9C9" w14:textId="77777777" w:rsidR="00304149" w:rsidRPr="00304149" w:rsidRDefault="00304149" w:rsidP="00304149">
      <w:pPr>
        <w:pStyle w:val="Odstavecseseznamem"/>
        <w:ind w:left="786"/>
        <w:rPr>
          <w:b/>
          <w:bCs/>
        </w:rPr>
      </w:pPr>
    </w:p>
    <w:p w14:paraId="75A5CE49" w14:textId="546A4F06" w:rsidR="00EB1076" w:rsidRDefault="00304149" w:rsidP="00304149">
      <w:pPr>
        <w:pStyle w:val="Odstavecseseznamem"/>
        <w:numPr>
          <w:ilvl w:val="0"/>
          <w:numId w:val="13"/>
        </w:numPr>
      </w:pPr>
      <w:r>
        <w:t>u</w:t>
      </w:r>
      <w:r w:rsidR="00EB1076">
        <w:t>síná s</w:t>
      </w:r>
      <w:r>
        <w:t> </w:t>
      </w:r>
      <w:r w:rsidR="00EB1076">
        <w:t>plyšákem</w:t>
      </w:r>
      <w:r>
        <w:t xml:space="preserve">                b. </w:t>
      </w:r>
      <w:r w:rsidR="00EB1076">
        <w:t>usíná s</w:t>
      </w:r>
      <w:r>
        <w:t> </w:t>
      </w:r>
      <w:r w:rsidR="00EB1076">
        <w:t>dudlíke</w:t>
      </w:r>
      <w:r>
        <w:t>m                              c. u</w:t>
      </w:r>
      <w:r w:rsidR="00EB1076">
        <w:t>spávání dospělým</w:t>
      </w:r>
    </w:p>
    <w:p w14:paraId="2E09BBFB" w14:textId="77777777" w:rsidR="00304149" w:rsidRDefault="00304149" w:rsidP="00304149">
      <w:pPr>
        <w:pStyle w:val="Odstavecseseznamem"/>
        <w:ind w:left="786"/>
      </w:pPr>
    </w:p>
    <w:p w14:paraId="25B9EF43" w14:textId="2D2F5908" w:rsidR="00EB1076" w:rsidRPr="006D202D" w:rsidRDefault="00EB1076" w:rsidP="00EB1076">
      <w:pPr>
        <w:rPr>
          <w:b/>
          <w:bCs/>
        </w:rPr>
      </w:pPr>
      <w:r w:rsidRPr="006D202D">
        <w:rPr>
          <w:b/>
          <w:bCs/>
        </w:rPr>
        <w:t>Samostatnost při sebeobsluze</w:t>
      </w:r>
      <w:r w:rsidR="006D202D" w:rsidRPr="006D202D">
        <w:rPr>
          <w:b/>
          <w:bCs/>
        </w:rPr>
        <w:t xml:space="preserve">: </w:t>
      </w:r>
    </w:p>
    <w:p w14:paraId="7671388A" w14:textId="68506D81" w:rsidR="00EB1076" w:rsidRDefault="00304149" w:rsidP="00304149">
      <w:pPr>
        <w:pStyle w:val="Odstavecseseznamem"/>
        <w:numPr>
          <w:ilvl w:val="0"/>
          <w:numId w:val="15"/>
        </w:numPr>
      </w:pPr>
      <w:r>
        <w:t>o</w:t>
      </w:r>
      <w:r w:rsidR="006D202D">
        <w:t>bouvání a zouvání zvládá samostatně</w:t>
      </w:r>
      <w:r>
        <w:t xml:space="preserve">   b. </w:t>
      </w:r>
      <w:r w:rsidR="006D202D">
        <w:t>obouvání a zouvání zvládá s</w:t>
      </w:r>
      <w:r>
        <w:t> </w:t>
      </w:r>
      <w:proofErr w:type="gramStart"/>
      <w:r w:rsidR="006D202D">
        <w:t>dopomocí</w:t>
      </w:r>
      <w:r>
        <w:t xml:space="preserve">  c.</w:t>
      </w:r>
      <w:proofErr w:type="gramEnd"/>
      <w:r>
        <w:t xml:space="preserve"> </w:t>
      </w:r>
      <w:r w:rsidR="006D202D">
        <w:t>nezvládá</w:t>
      </w:r>
    </w:p>
    <w:p w14:paraId="73A12E0C" w14:textId="77777777" w:rsidR="00304149" w:rsidRDefault="00304149" w:rsidP="00304149">
      <w:pPr>
        <w:pStyle w:val="Odstavecseseznamem"/>
      </w:pPr>
    </w:p>
    <w:p w14:paraId="1B2647E6" w14:textId="11472E11" w:rsidR="006D202D" w:rsidRDefault="00304149" w:rsidP="00304149">
      <w:pPr>
        <w:pStyle w:val="Odstavecseseznamem"/>
        <w:numPr>
          <w:ilvl w:val="0"/>
          <w:numId w:val="16"/>
        </w:numPr>
      </w:pPr>
      <w:r>
        <w:t>o</w:t>
      </w:r>
      <w:r w:rsidR="006D202D">
        <w:t>blékání zvládá zcela samostatně</w:t>
      </w:r>
      <w:r>
        <w:t xml:space="preserve"> </w:t>
      </w:r>
      <w:r w:rsidR="0091019E">
        <w:t xml:space="preserve">         </w:t>
      </w:r>
      <w:r>
        <w:t xml:space="preserve">b. </w:t>
      </w:r>
      <w:r w:rsidR="006D202D">
        <w:t xml:space="preserve">při oblékání nutná dopomoc a </w:t>
      </w:r>
      <w:proofErr w:type="gramStart"/>
      <w:r w:rsidR="006D202D">
        <w:t>motivace</w:t>
      </w:r>
      <w:r>
        <w:t xml:space="preserve">  c.</w:t>
      </w:r>
      <w:proofErr w:type="gramEnd"/>
      <w:r>
        <w:t xml:space="preserve"> n</w:t>
      </w:r>
      <w:r w:rsidR="006D202D">
        <w:t>ezvládá</w:t>
      </w:r>
    </w:p>
    <w:p w14:paraId="20FE30AD" w14:textId="77777777" w:rsidR="00304149" w:rsidRDefault="00304149" w:rsidP="00304149">
      <w:pPr>
        <w:pStyle w:val="Odstavecseseznamem"/>
      </w:pPr>
    </w:p>
    <w:p w14:paraId="2ED60245" w14:textId="538CB275" w:rsidR="006D202D" w:rsidRDefault="006D202D" w:rsidP="006D202D">
      <w:r w:rsidRPr="00304149">
        <w:rPr>
          <w:b/>
          <w:bCs/>
        </w:rPr>
        <w:t>Zda je dítě zvyklé na kolektiv dětí</w:t>
      </w:r>
      <w:r>
        <w:t xml:space="preserve"> (sourozenci/ kamarádi/ dětská skupinka…) </w:t>
      </w:r>
    </w:p>
    <w:p w14:paraId="48DA6CE9" w14:textId="68850E91" w:rsidR="006D202D" w:rsidRDefault="006D202D" w:rsidP="006D202D">
      <w:r>
        <w:t>…………………………………………………………………………………………………………………………………..</w:t>
      </w:r>
    </w:p>
    <w:p w14:paraId="69C96C5D" w14:textId="705DB59E" w:rsidR="006D202D" w:rsidRDefault="006D202D" w:rsidP="006D202D">
      <w:r w:rsidRPr="00304149">
        <w:rPr>
          <w:b/>
          <w:bCs/>
        </w:rPr>
        <w:t>Charakteristika povahy</w:t>
      </w:r>
      <w:r>
        <w:t xml:space="preserve"> (klidné/ temperamentní/ stydlivé/ impulsivní…) </w:t>
      </w:r>
    </w:p>
    <w:p w14:paraId="62993202" w14:textId="1CB07315" w:rsidR="006D202D" w:rsidRDefault="006D202D" w:rsidP="006D202D">
      <w:r>
        <w:t>…………………………………………………………………………………………………………………………………..</w:t>
      </w:r>
    </w:p>
    <w:p w14:paraId="62E8F098" w14:textId="7C971598" w:rsidR="006D202D" w:rsidRDefault="006D202D" w:rsidP="006D202D">
      <w:r w:rsidRPr="00304149">
        <w:rPr>
          <w:b/>
          <w:bCs/>
        </w:rPr>
        <w:t>Jak reaguje na krizové situace</w:t>
      </w:r>
      <w:r>
        <w:t xml:space="preserve"> (strach/ nezdar/ náhlá změna…pláč, vztek, ukrývání se, agrese…)</w:t>
      </w:r>
    </w:p>
    <w:p w14:paraId="4DFAB216" w14:textId="3469C2B4" w:rsidR="006D202D" w:rsidRDefault="006D202D" w:rsidP="006D202D">
      <w:r>
        <w:t>……………………………………………………………………………………………………………………………………</w:t>
      </w:r>
    </w:p>
    <w:p w14:paraId="3ECDBAED" w14:textId="3DC3B9F4" w:rsidR="006D202D" w:rsidRPr="00304149" w:rsidRDefault="006D202D" w:rsidP="006D202D">
      <w:pPr>
        <w:rPr>
          <w:b/>
          <w:bCs/>
        </w:rPr>
      </w:pPr>
      <w:r w:rsidRPr="00304149">
        <w:rPr>
          <w:b/>
          <w:bCs/>
        </w:rPr>
        <w:t>Oblíbené činnosti, hry, hračky</w:t>
      </w:r>
    </w:p>
    <w:p w14:paraId="546F619E" w14:textId="161B6AC8" w:rsidR="006D202D" w:rsidRDefault="006D202D" w:rsidP="006D202D">
      <w:r>
        <w:t>……………………………………………………………………………………………………………………………………….</w:t>
      </w:r>
    </w:p>
    <w:p w14:paraId="068852F9" w14:textId="77777777" w:rsidR="00304149" w:rsidRDefault="00304149" w:rsidP="006D202D">
      <w:pPr>
        <w:rPr>
          <w:b/>
          <w:bCs/>
        </w:rPr>
      </w:pPr>
    </w:p>
    <w:p w14:paraId="5F095CD8" w14:textId="77777777" w:rsidR="00304149" w:rsidRDefault="00304149" w:rsidP="006D202D">
      <w:pPr>
        <w:rPr>
          <w:b/>
          <w:bCs/>
        </w:rPr>
      </w:pPr>
    </w:p>
    <w:p w14:paraId="022F8E7F" w14:textId="36E3DFB1" w:rsidR="006D202D" w:rsidRDefault="006D202D" w:rsidP="006D202D">
      <w:r w:rsidRPr="00304149">
        <w:rPr>
          <w:b/>
          <w:bCs/>
        </w:rPr>
        <w:t>Důležité informace a další sdělení:</w:t>
      </w:r>
      <w:r>
        <w:t xml:space="preserve"> (alergie, zdravotní stav, rodinná situace atd…) </w:t>
      </w:r>
    </w:p>
    <w:p w14:paraId="717CDF2F" w14:textId="77777777" w:rsidR="006D202D" w:rsidRDefault="006D202D" w:rsidP="006D202D"/>
    <w:p w14:paraId="5F263952" w14:textId="77777777" w:rsidR="00304149" w:rsidRDefault="00304149" w:rsidP="006D202D"/>
    <w:p w14:paraId="279B1018" w14:textId="77777777" w:rsidR="00304149" w:rsidRDefault="00304149" w:rsidP="006D202D"/>
    <w:p w14:paraId="17B54B49" w14:textId="77777777" w:rsidR="006D202D" w:rsidRDefault="006D202D" w:rsidP="006D202D"/>
    <w:p w14:paraId="5F700548" w14:textId="5E775E64" w:rsidR="006D202D" w:rsidRPr="00304149" w:rsidRDefault="00304149" w:rsidP="00304149">
      <w:pPr>
        <w:rPr>
          <w:b/>
          <w:bCs/>
        </w:rPr>
      </w:pPr>
      <w:r w:rsidRPr="00304149">
        <w:rPr>
          <w:b/>
          <w:bCs/>
        </w:rPr>
        <w:t>O</w:t>
      </w:r>
      <w:r w:rsidR="006D202D" w:rsidRPr="00304149">
        <w:rPr>
          <w:b/>
          <w:bCs/>
        </w:rPr>
        <w:t xml:space="preserve">čekávání rodičů od MŠ: </w:t>
      </w:r>
    </w:p>
    <w:p w14:paraId="592B98BC" w14:textId="77777777" w:rsidR="006D202D" w:rsidRDefault="006D202D" w:rsidP="006D202D"/>
    <w:p w14:paraId="3AC27D4E" w14:textId="77777777" w:rsidR="006D202D" w:rsidRDefault="006D202D" w:rsidP="00EB1076"/>
    <w:p w14:paraId="1A566CE9" w14:textId="77777777" w:rsidR="00EB1076" w:rsidRDefault="00EB1076" w:rsidP="00EB1076"/>
    <w:p w14:paraId="1E73D166" w14:textId="77777777" w:rsidR="00EB1076" w:rsidRDefault="00EB1076" w:rsidP="00EB1076"/>
    <w:p w14:paraId="4E77621E" w14:textId="6582FA44" w:rsidR="000A4836" w:rsidRDefault="000A4836" w:rsidP="00EB1076"/>
    <w:p w14:paraId="2A5290D1" w14:textId="77777777" w:rsidR="00D70E62" w:rsidRDefault="00D70E62" w:rsidP="00D70E62">
      <w:pPr>
        <w:jc w:val="both"/>
      </w:pPr>
    </w:p>
    <w:p w14:paraId="24DDE0DB" w14:textId="77777777" w:rsidR="00D70E62" w:rsidRDefault="00D70E62" w:rsidP="00D70E62">
      <w:pPr>
        <w:jc w:val="both"/>
      </w:pPr>
    </w:p>
    <w:p w14:paraId="1F1AE2BA" w14:textId="77777777" w:rsidR="00D70E62" w:rsidRDefault="00D70E62" w:rsidP="00D70E62">
      <w:pPr>
        <w:jc w:val="both"/>
      </w:pPr>
    </w:p>
    <w:p w14:paraId="61D2B42F" w14:textId="77777777" w:rsidR="00D70E62" w:rsidRDefault="00D70E62" w:rsidP="00D70E62">
      <w:pPr>
        <w:jc w:val="both"/>
      </w:pPr>
    </w:p>
    <w:p w14:paraId="122CE14C" w14:textId="77777777" w:rsidR="00D70E62" w:rsidRDefault="00D70E62" w:rsidP="00D70E62">
      <w:pPr>
        <w:jc w:val="both"/>
      </w:pPr>
    </w:p>
    <w:p w14:paraId="502078CC" w14:textId="77777777" w:rsidR="00D70E62" w:rsidRDefault="00D70E62" w:rsidP="00D70E62">
      <w:pPr>
        <w:jc w:val="both"/>
      </w:pPr>
    </w:p>
    <w:sectPr w:rsidR="00D70E62" w:rsidSect="000A48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56FD4"/>
    <w:multiLevelType w:val="hybridMultilevel"/>
    <w:tmpl w:val="5F442074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75273"/>
    <w:multiLevelType w:val="hybridMultilevel"/>
    <w:tmpl w:val="EDC0605C"/>
    <w:lvl w:ilvl="0" w:tplc="07C46A30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2FE5E94"/>
    <w:multiLevelType w:val="hybridMultilevel"/>
    <w:tmpl w:val="5314947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62A44"/>
    <w:multiLevelType w:val="hybridMultilevel"/>
    <w:tmpl w:val="D78488DE"/>
    <w:lvl w:ilvl="0" w:tplc="B49416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D30BC"/>
    <w:multiLevelType w:val="hybridMultilevel"/>
    <w:tmpl w:val="4DA64CE6"/>
    <w:lvl w:ilvl="0" w:tplc="FB020B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FD6E07"/>
    <w:multiLevelType w:val="hybridMultilevel"/>
    <w:tmpl w:val="BA8ACCA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034D8"/>
    <w:multiLevelType w:val="hybridMultilevel"/>
    <w:tmpl w:val="91701B74"/>
    <w:lvl w:ilvl="0" w:tplc="08CCE8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361398"/>
    <w:multiLevelType w:val="hybridMultilevel"/>
    <w:tmpl w:val="4D3C889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37F97"/>
    <w:multiLevelType w:val="hybridMultilevel"/>
    <w:tmpl w:val="D5440C3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D352F"/>
    <w:multiLevelType w:val="hybridMultilevel"/>
    <w:tmpl w:val="98C069B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9199B"/>
    <w:multiLevelType w:val="hybridMultilevel"/>
    <w:tmpl w:val="CB006F6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758A5"/>
    <w:multiLevelType w:val="hybridMultilevel"/>
    <w:tmpl w:val="EE2CBDF6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B3785"/>
    <w:multiLevelType w:val="hybridMultilevel"/>
    <w:tmpl w:val="6FC0959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B3406"/>
    <w:multiLevelType w:val="hybridMultilevel"/>
    <w:tmpl w:val="E26A85FC"/>
    <w:lvl w:ilvl="0" w:tplc="4E161B6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48A4B13"/>
    <w:multiLevelType w:val="hybridMultilevel"/>
    <w:tmpl w:val="C4D6D4A8"/>
    <w:lvl w:ilvl="0" w:tplc="CB981B4E">
      <w:start w:val="1"/>
      <w:numFmt w:val="lowerLetter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7E51456"/>
    <w:multiLevelType w:val="hybridMultilevel"/>
    <w:tmpl w:val="4DE0149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323606">
    <w:abstractNumId w:val="11"/>
  </w:num>
  <w:num w:numId="2" w16cid:durableId="562376849">
    <w:abstractNumId w:val="5"/>
  </w:num>
  <w:num w:numId="3" w16cid:durableId="766655800">
    <w:abstractNumId w:val="3"/>
  </w:num>
  <w:num w:numId="4" w16cid:durableId="455022799">
    <w:abstractNumId w:val="4"/>
  </w:num>
  <w:num w:numId="5" w16cid:durableId="871726677">
    <w:abstractNumId w:val="10"/>
  </w:num>
  <w:num w:numId="6" w16cid:durableId="946277609">
    <w:abstractNumId w:val="6"/>
  </w:num>
  <w:num w:numId="7" w16cid:durableId="1621719733">
    <w:abstractNumId w:val="12"/>
  </w:num>
  <w:num w:numId="8" w16cid:durableId="994334613">
    <w:abstractNumId w:val="2"/>
  </w:num>
  <w:num w:numId="9" w16cid:durableId="1719822262">
    <w:abstractNumId w:val="14"/>
  </w:num>
  <w:num w:numId="10" w16cid:durableId="678388386">
    <w:abstractNumId w:val="15"/>
  </w:num>
  <w:num w:numId="11" w16cid:durableId="1425956232">
    <w:abstractNumId w:val="8"/>
  </w:num>
  <w:num w:numId="12" w16cid:durableId="1444108815">
    <w:abstractNumId w:val="1"/>
  </w:num>
  <w:num w:numId="13" w16cid:durableId="1369141086">
    <w:abstractNumId w:val="13"/>
  </w:num>
  <w:num w:numId="14" w16cid:durableId="1621570637">
    <w:abstractNumId w:val="0"/>
  </w:num>
  <w:num w:numId="15" w16cid:durableId="1305307600">
    <w:abstractNumId w:val="7"/>
  </w:num>
  <w:num w:numId="16" w16cid:durableId="10769029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26"/>
    <w:rsid w:val="000A4836"/>
    <w:rsid w:val="00304149"/>
    <w:rsid w:val="005A2B13"/>
    <w:rsid w:val="006D202D"/>
    <w:rsid w:val="00776A7B"/>
    <w:rsid w:val="0091019E"/>
    <w:rsid w:val="009C2426"/>
    <w:rsid w:val="00A14974"/>
    <w:rsid w:val="00A36111"/>
    <w:rsid w:val="00C557A0"/>
    <w:rsid w:val="00D70E62"/>
    <w:rsid w:val="00EB1076"/>
    <w:rsid w:val="00F9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BBE3"/>
  <w15:chartTrackingRefBased/>
  <w15:docId w15:val="{59CD3D14-4914-4CAC-8B06-2BB37FE0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2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2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2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2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2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2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2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2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2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2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2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2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242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242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24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24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24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24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2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2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2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2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2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24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24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242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2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242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24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245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Sarka Prochazkova</dc:creator>
  <cp:keywords/>
  <dc:description/>
  <cp:lastModifiedBy>Sarka Prochazkova</cp:lastModifiedBy>
  <cp:revision>7</cp:revision>
  <dcterms:created xsi:type="dcterms:W3CDTF">2026-07-05T18:33:00Z</dcterms:created>
  <dcterms:modified xsi:type="dcterms:W3CDTF">2026-07-07T14:44:00Z</dcterms:modified>
</cp:coreProperties>
</file>