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AE90D" w14:textId="499765DF" w:rsidR="00736352" w:rsidRDefault="001A6E6C">
      <w:pPr>
        <w:rPr>
          <w:rFonts w:ascii="Times New Roman" w:hAnsi="Times New Roman" w:cs="Times New Roman"/>
          <w:sz w:val="28"/>
          <w:szCs w:val="28"/>
        </w:rPr>
      </w:pPr>
      <w:r w:rsidRPr="00C83C7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C4803F6" wp14:editId="5A74B02C">
            <wp:simplePos x="0" y="0"/>
            <wp:positionH relativeFrom="margin">
              <wp:posOffset>-337820</wp:posOffset>
            </wp:positionH>
            <wp:positionV relativeFrom="margin">
              <wp:posOffset>708025</wp:posOffset>
            </wp:positionV>
            <wp:extent cx="6333490" cy="7158990"/>
            <wp:effectExtent l="0" t="0" r="0" b="3810"/>
            <wp:wrapTopAndBottom/>
            <wp:docPr id="1" name="Obrázek 1" descr="Obsah obrázku perokres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perokresba&#10;&#10;Popis byl vytvořen automaticky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3490" cy="7158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3C76" w:rsidRPr="00C83C76">
        <w:rPr>
          <w:rFonts w:ascii="Times New Roman" w:hAnsi="Times New Roman" w:cs="Times New Roman"/>
          <w:sz w:val="28"/>
          <w:szCs w:val="28"/>
        </w:rPr>
        <w:t xml:space="preserve">Víš, kdo by to tak mohl být? Pokud jsi řekl/a, že Eskymák, můžeš si ho libovolně dotvořit dle sebe </w:t>
      </w:r>
      <w:r w:rsidR="00C83C76" w:rsidRPr="00C83C7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C83C76" w:rsidRPr="00C83C7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02BE657" w14:textId="3F3078A3" w:rsidR="00C83C76" w:rsidRDefault="00C83C76">
      <w:pPr>
        <w:rPr>
          <w:rFonts w:ascii="Times New Roman" w:hAnsi="Times New Roman" w:cs="Times New Roman"/>
          <w:sz w:val="28"/>
          <w:szCs w:val="28"/>
        </w:rPr>
      </w:pPr>
    </w:p>
    <w:p w14:paraId="4190E7AC" w14:textId="6F147EE2" w:rsidR="00C83C76" w:rsidRDefault="00C83C76">
      <w:pPr>
        <w:rPr>
          <w:rFonts w:ascii="Times New Roman" w:hAnsi="Times New Roman" w:cs="Times New Roman"/>
          <w:sz w:val="28"/>
          <w:szCs w:val="28"/>
        </w:rPr>
      </w:pPr>
    </w:p>
    <w:p w14:paraId="0054964C" w14:textId="48168E31" w:rsidR="00C83C76" w:rsidRDefault="00C83C76">
      <w:pPr>
        <w:rPr>
          <w:rFonts w:ascii="Times New Roman" w:hAnsi="Times New Roman" w:cs="Times New Roman"/>
          <w:sz w:val="28"/>
          <w:szCs w:val="28"/>
        </w:rPr>
      </w:pPr>
    </w:p>
    <w:p w14:paraId="2459CA91" w14:textId="56B959E7" w:rsidR="00C83C76" w:rsidRDefault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5EDC9F84" wp14:editId="48FA3A25">
            <wp:simplePos x="0" y="0"/>
            <wp:positionH relativeFrom="column">
              <wp:posOffset>182245</wp:posOffset>
            </wp:positionH>
            <wp:positionV relativeFrom="margin">
              <wp:posOffset>1992630</wp:posOffset>
            </wp:positionV>
            <wp:extent cx="5760720" cy="5760720"/>
            <wp:effectExtent l="0" t="0" r="0" b="0"/>
            <wp:wrapTopAndBottom/>
            <wp:docPr id="2" name="Obrázek 2" descr="Obsah obrázku budova, iglú, exteriér, obloh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budova, iglú, exteriér, obloha&#10;&#10;Popis byl vytvořen automaticky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Pokud máš zahrádku a bude venku dostatek sněhu, můžeš si s rodiči postavit iglú </w:t>
      </w:r>
      <w:r w:rsidRPr="003048C3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  <w:t xml:space="preserve">Pokud sníh nebude, nevadí… iglú si můžeš postavit i doma třeba z nějakých kostiček nebo z toho, co máš v pokojíčku </w:t>
      </w:r>
      <w:r w:rsidRPr="003048C3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003BBE" w14:textId="2300A2D8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6A74027F" w14:textId="7F90ADA8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6C62F8F8" w14:textId="2BF63483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1F494728" w14:textId="593B7A88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59D8ABAA" w14:textId="6CB1452A" w:rsidR="003048C3" w:rsidRPr="003048C3" w:rsidRDefault="003048C3" w:rsidP="003048C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*zdroj: </w:t>
      </w:r>
      <w:proofErr w:type="spellStart"/>
      <w:r>
        <w:rPr>
          <w:rFonts w:ascii="Times New Roman" w:hAnsi="Times New Roman" w:cs="Times New Roman"/>
          <w:sz w:val="28"/>
          <w:szCs w:val="28"/>
        </w:rPr>
        <w:t>pinterest</w:t>
      </w:r>
      <w:proofErr w:type="spellEnd"/>
    </w:p>
    <w:p w14:paraId="41CFE5F3" w14:textId="0E3DA8DA" w:rsidR="003048C3" w:rsidRPr="003048C3" w:rsidRDefault="00747D79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Jestli budeš mít chuť si něco lehkého vytvořit a máš k dispozici papírový tácek, vatu, lepidlo a nůžky, můžeš si udělat ledního medvídka </w:t>
      </w:r>
      <w:r w:rsidRPr="00747D7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6987F1" w14:textId="64911858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2D5FC21C" w14:textId="22606B64" w:rsidR="003048C3" w:rsidRPr="003048C3" w:rsidRDefault="00747D79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804A402" wp14:editId="6EFB9F01">
            <wp:extent cx="5760720" cy="5377180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37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432F8" w14:textId="0743FD75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565F2F2B" w14:textId="1CA17145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78832613" w14:textId="5A58A814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38B1E2C9" w14:textId="042BD336" w:rsidR="003048C3" w:rsidRPr="003048C3" w:rsidRDefault="00747D79" w:rsidP="00747D79">
      <w:pPr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  <w:t xml:space="preserve">*zdroj:  </w:t>
      </w:r>
      <w:hyperlink r:id="rId8" w:history="1">
        <w:r>
          <w:rPr>
            <w:rStyle w:val="Hypertextovodkaz"/>
          </w:rPr>
          <w:t xml:space="preserve">(21) </w:t>
        </w:r>
        <w:proofErr w:type="spellStart"/>
        <w:r>
          <w:rPr>
            <w:rStyle w:val="Hypertextovodkaz"/>
          </w:rPr>
          <w:t>Pinterest</w:t>
        </w:r>
        <w:proofErr w:type="spellEnd"/>
      </w:hyperlink>
      <w:r>
        <w:t xml:space="preserve"> </w:t>
      </w:r>
    </w:p>
    <w:p w14:paraId="4F12FF9F" w14:textId="26E54FC7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4632570A" w14:textId="1441FAFE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4246AC61" w14:textId="2C4FD15E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0D1FCB9C" w14:textId="17D2C597" w:rsidR="003048C3" w:rsidRPr="003048C3" w:rsidRDefault="003048C3" w:rsidP="003048C3">
      <w:pPr>
        <w:rPr>
          <w:rFonts w:ascii="Times New Roman" w:hAnsi="Times New Roman" w:cs="Times New Roman"/>
          <w:sz w:val="28"/>
          <w:szCs w:val="28"/>
        </w:rPr>
      </w:pPr>
    </w:p>
    <w:p w14:paraId="6922E02C" w14:textId="0588DE04" w:rsidR="0032563F" w:rsidRPr="0032563F" w:rsidRDefault="0032563F" w:rsidP="003048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2563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Na závěr tu máš pár pracovních listů, které určitě zvládneš skvěle! </w:t>
      </w:r>
      <w:r w:rsidRPr="0032563F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EB9F04E" w14:textId="6E44CAA8" w:rsidR="0032563F" w:rsidRDefault="0032563F" w:rsidP="003048C3">
      <w:pPr>
        <w:rPr>
          <w:rFonts w:ascii="Times New Roman" w:hAnsi="Times New Roman" w:cs="Times New Roman"/>
          <w:sz w:val="28"/>
          <w:szCs w:val="28"/>
        </w:rPr>
      </w:pPr>
    </w:p>
    <w:p w14:paraId="601F85A4" w14:textId="62414578" w:rsidR="0032563F" w:rsidRPr="0032563F" w:rsidRDefault="0032563F" w:rsidP="0032563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Bludiště – dokážeš se dostat od ledního medvěda ke zvířátku – poznáš, o jaké jde? </w:t>
      </w:r>
    </w:p>
    <w:p w14:paraId="40C711AF" w14:textId="4D6E28FC" w:rsidR="0032563F" w:rsidRDefault="0032563F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FA774DD" wp14:editId="16C98E8B">
            <wp:extent cx="5760720" cy="7456170"/>
            <wp:effectExtent l="0" t="0" r="0" b="0"/>
            <wp:docPr id="4" name="Obrázek 4" descr="Obsah obrázku perokresb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 descr="Obsah obrázku perokresba&#10;&#10;Popis byl vytvořen automaticky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45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7381F" w14:textId="57B24D34" w:rsidR="0032563F" w:rsidRPr="005F74B2" w:rsidRDefault="0032563F" w:rsidP="005F74B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Dokážeš najít rozdíly? </w:t>
      </w:r>
      <w:r>
        <w:rPr>
          <w:rFonts w:ascii="Times New Roman" w:hAnsi="Times New Roman" w:cs="Times New Roman"/>
          <w:sz w:val="28"/>
          <w:szCs w:val="28"/>
        </w:rPr>
        <w:br/>
        <w:t xml:space="preserve">Víš, kolik jich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je?</w:t>
      </w:r>
      <w:r w:rsidR="005F74B2" w:rsidRPr="005F74B2">
        <w:rPr>
          <w:rFonts w:ascii="Times New Roman" w:hAnsi="Times New Roman" w:cs="Times New Roman"/>
          <w:sz w:val="28"/>
          <w:szCs w:val="28"/>
        </w:rPr>
        <w:t>Obrázek</w:t>
      </w:r>
      <w:proofErr w:type="spellEnd"/>
      <w:proofErr w:type="gramEnd"/>
      <w:r w:rsidR="005F74B2" w:rsidRPr="005F74B2">
        <w:rPr>
          <w:rFonts w:ascii="Times New Roman" w:hAnsi="Times New Roman" w:cs="Times New Roman"/>
          <w:sz w:val="28"/>
          <w:szCs w:val="28"/>
        </w:rPr>
        <w:t xml:space="preserve"> si můžeš vybarvit </w:t>
      </w:r>
      <w:r w:rsidR="005F74B2" w:rsidRPr="005F74B2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5F74B2" w:rsidRPr="005F74B2">
        <w:rPr>
          <w:rFonts w:ascii="Times New Roman" w:hAnsi="Times New Roman" w:cs="Times New Roman"/>
          <w:sz w:val="28"/>
          <w:szCs w:val="28"/>
        </w:rPr>
        <w:t xml:space="preserve"> </w:t>
      </w:r>
      <w:r w:rsidR="005F74B2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6156AE5" wp14:editId="67C1383E">
            <wp:extent cx="5974080" cy="8308534"/>
            <wp:effectExtent l="0" t="0" r="762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8308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74B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299312" w14:textId="35048D5E" w:rsidR="005F74B2" w:rsidRPr="0032563F" w:rsidRDefault="005F74B2" w:rsidP="00CE76D9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76D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 wp14:anchorId="05B410CD" wp14:editId="345357A2">
            <wp:simplePos x="0" y="0"/>
            <wp:positionH relativeFrom="margin">
              <wp:posOffset>-1210945</wp:posOffset>
            </wp:positionH>
            <wp:positionV relativeFrom="paragraph">
              <wp:posOffset>1612900</wp:posOffset>
            </wp:positionV>
            <wp:extent cx="8576945" cy="5961380"/>
            <wp:effectExtent l="0" t="6667" r="7937" b="7938"/>
            <wp:wrapTight wrapText="bothSides">
              <wp:wrapPolygon edited="0">
                <wp:start x="21617" y="24"/>
                <wp:lineTo x="28" y="24"/>
                <wp:lineTo x="28" y="21560"/>
                <wp:lineTo x="21617" y="21560"/>
                <wp:lineTo x="21617" y="24"/>
              </wp:wrapPolygon>
            </wp:wrapTight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ek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576945" cy="5961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76D9" w:rsidRPr="00CE76D9">
        <w:rPr>
          <w:rFonts w:ascii="Times New Roman" w:hAnsi="Times New Roman" w:cs="Times New Roman"/>
          <w:sz w:val="24"/>
          <w:szCs w:val="24"/>
        </w:rPr>
        <w:t>Co vše vidíš na obrázku? Pověz mamince nebo tatínkovi, jakou barvu má</w:t>
      </w:r>
      <w:r w:rsidR="00CE76D9">
        <w:rPr>
          <w:rFonts w:ascii="Times New Roman" w:hAnsi="Times New Roman" w:cs="Times New Roman"/>
          <w:sz w:val="28"/>
          <w:szCs w:val="28"/>
        </w:rPr>
        <w:t xml:space="preserve"> </w:t>
      </w:r>
      <w:r w:rsidR="00CE76D9" w:rsidRPr="00CE76D9">
        <w:rPr>
          <w:rFonts w:ascii="Times New Roman" w:hAnsi="Times New Roman" w:cs="Times New Roman"/>
        </w:rPr>
        <w:t xml:space="preserve">který tvar </w:t>
      </w:r>
      <w:r w:rsidR="00CE76D9" w:rsidRPr="00CE76D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D9E56A3" w14:textId="53355E42" w:rsidR="003048C3" w:rsidRPr="00743293" w:rsidRDefault="002B34B0" w:rsidP="003048C3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43293">
        <w:rPr>
          <w:rFonts w:ascii="Times New Roman" w:hAnsi="Times New Roman" w:cs="Times New Roman"/>
          <w:sz w:val="28"/>
          <w:szCs w:val="28"/>
        </w:rPr>
        <w:lastRenderedPageBreak/>
        <w:t xml:space="preserve">Spoj tečky </w:t>
      </w:r>
      <w:proofErr w:type="spellStart"/>
      <w:r w:rsidRPr="00743293">
        <w:rPr>
          <w:rFonts w:ascii="Times New Roman" w:hAnsi="Times New Roman" w:cs="Times New Roman"/>
          <w:sz w:val="28"/>
          <w:szCs w:val="28"/>
        </w:rPr>
        <w:t>klikně</w:t>
      </w:r>
      <w:proofErr w:type="spellEnd"/>
      <w:r w:rsidRPr="00743293">
        <w:rPr>
          <w:rFonts w:ascii="Times New Roman" w:hAnsi="Times New Roman" w:cs="Times New Roman"/>
          <w:sz w:val="28"/>
          <w:szCs w:val="28"/>
        </w:rPr>
        <w:t xml:space="preserve"> i víckrát</w:t>
      </w:r>
      <w:r w:rsidR="00743293" w:rsidRPr="00743293">
        <w:rPr>
          <w:rFonts w:ascii="Times New Roman" w:hAnsi="Times New Roman" w:cs="Times New Roman"/>
          <w:sz w:val="28"/>
          <w:szCs w:val="28"/>
        </w:rPr>
        <w:t xml:space="preserve"> – kolikrát jen budeš </w:t>
      </w:r>
      <w:proofErr w:type="gramStart"/>
      <w:r w:rsidR="00743293" w:rsidRPr="00743293">
        <w:rPr>
          <w:rFonts w:ascii="Times New Roman" w:hAnsi="Times New Roman" w:cs="Times New Roman"/>
          <w:sz w:val="28"/>
          <w:szCs w:val="28"/>
        </w:rPr>
        <w:t xml:space="preserve">chtít </w:t>
      </w:r>
      <w:r w:rsidRPr="00743293">
        <w:rPr>
          <w:rFonts w:ascii="Times New Roman" w:hAnsi="Times New Roman" w:cs="Times New Roman"/>
          <w:sz w:val="28"/>
          <w:szCs w:val="28"/>
        </w:rPr>
        <w:t xml:space="preserve"> </w:t>
      </w:r>
      <w:r w:rsidRPr="002B34B0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proofErr w:type="gramEnd"/>
      <w:r w:rsidRPr="00743293">
        <w:rPr>
          <w:rFonts w:ascii="Times New Roman" w:hAnsi="Times New Roman" w:cs="Times New Roman"/>
          <w:sz w:val="28"/>
          <w:szCs w:val="28"/>
        </w:rPr>
        <w:t xml:space="preserve"> </w:t>
      </w:r>
      <w:r w:rsidR="00743293">
        <w:rPr>
          <w:rFonts w:ascii="Times New Roman" w:hAnsi="Times New Roman" w:cs="Times New Roman"/>
          <w:sz w:val="28"/>
          <w:szCs w:val="28"/>
        </w:rPr>
        <w:t>Jaké je to zvířátko?</w:t>
      </w:r>
    </w:p>
    <w:p w14:paraId="3822E911" w14:textId="416DEA42" w:rsidR="003048C3" w:rsidRDefault="00743293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7B02D4E" wp14:editId="0CC6C150">
            <wp:extent cx="5623560" cy="7880975"/>
            <wp:effectExtent l="0" t="0" r="0" b="6350"/>
            <wp:docPr id="8" name="Obrázek 8" descr="Obsah obrázku text, různé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rázek 8" descr="Obsah obrázku text, různé&#10;&#10;Popis byl vytvořen automaticky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066" cy="7884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0CF7A" w14:textId="6FE44B91" w:rsidR="00743293" w:rsidRDefault="00743293" w:rsidP="003048C3">
      <w:pPr>
        <w:rPr>
          <w:rFonts w:ascii="Times New Roman" w:hAnsi="Times New Roman" w:cs="Times New Roman"/>
          <w:sz w:val="28"/>
          <w:szCs w:val="28"/>
        </w:rPr>
      </w:pPr>
    </w:p>
    <w:p w14:paraId="2433E81F" w14:textId="73782E9F" w:rsidR="00743293" w:rsidRDefault="00743293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Můžeš se i naučit krátkou básničku o Eskymácích </w:t>
      </w:r>
      <w:r w:rsidRPr="00743293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77D6DB" w14:textId="377A6414" w:rsidR="00743293" w:rsidRDefault="00743293" w:rsidP="003048C3">
      <w:pPr>
        <w:rPr>
          <w:rFonts w:ascii="Times New Roman" w:hAnsi="Times New Roman" w:cs="Times New Roman"/>
          <w:sz w:val="28"/>
          <w:szCs w:val="28"/>
        </w:rPr>
      </w:pPr>
    </w:p>
    <w:p w14:paraId="65E1B088" w14:textId="0CE89439" w:rsidR="003048C3" w:rsidRPr="003048C3" w:rsidRDefault="00743293" w:rsidP="003048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D842CEB" wp14:editId="772CCE05">
            <wp:extent cx="5760720" cy="8079105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ázek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7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48C3" w:rsidRPr="00304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A0611B"/>
    <w:multiLevelType w:val="hybridMultilevel"/>
    <w:tmpl w:val="E36E73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E6C"/>
    <w:rsid w:val="001A6E6C"/>
    <w:rsid w:val="002B34B0"/>
    <w:rsid w:val="003048C3"/>
    <w:rsid w:val="0032563F"/>
    <w:rsid w:val="005F74B2"/>
    <w:rsid w:val="00743293"/>
    <w:rsid w:val="00747D79"/>
    <w:rsid w:val="00882082"/>
    <w:rsid w:val="00C83C76"/>
    <w:rsid w:val="00CE76D9"/>
    <w:rsid w:val="00F0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316DD"/>
  <w15:chartTrackingRefBased/>
  <w15:docId w15:val="{0437A38F-9457-41B2-9573-9DB8670BF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47D79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3256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z.pinterest.com/pin/1688918584562627/" TargetMode="External"/><Relationship Id="rId13" Type="http://schemas.openxmlformats.org/officeDocument/2006/relationships/image" Target="media/image8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7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6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149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Křížková</dc:creator>
  <cp:keywords/>
  <dc:description/>
  <cp:lastModifiedBy>Lucie Křížková</cp:lastModifiedBy>
  <cp:revision>1</cp:revision>
  <dcterms:created xsi:type="dcterms:W3CDTF">2022-01-20T22:57:00Z</dcterms:created>
  <dcterms:modified xsi:type="dcterms:W3CDTF">2022-01-20T23:44:00Z</dcterms:modified>
</cp:coreProperties>
</file>